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92" w:rsidRPr="009064BF" w:rsidRDefault="00424517" w:rsidP="00A149C5">
      <w:pPr>
        <w:jc w:val="center"/>
        <w:rPr>
          <w:rFonts w:cs="B Nazanin"/>
          <w:b/>
          <w:bCs/>
          <w:sz w:val="28"/>
          <w:szCs w:val="28"/>
          <w:rtl/>
        </w:rPr>
      </w:pPr>
      <w:r w:rsidRPr="009064BF">
        <w:rPr>
          <w:rFonts w:cs="2  Titr" w:hint="cs"/>
          <w:b/>
          <w:bCs/>
          <w:sz w:val="28"/>
          <w:szCs w:val="28"/>
          <w:rtl/>
        </w:rPr>
        <w:t xml:space="preserve">فرم ثبت موارد خودکشی در </w:t>
      </w:r>
      <w:r w:rsidR="009064BF">
        <w:rPr>
          <w:rFonts w:cs="2  Titr" w:hint="cs"/>
          <w:b/>
          <w:bCs/>
          <w:sz w:val="28"/>
          <w:szCs w:val="28"/>
          <w:rtl/>
        </w:rPr>
        <w:t>ماه</w:t>
      </w:r>
      <w:r w:rsidR="00A149C5">
        <w:rPr>
          <w:rFonts w:cs="B Nazanin" w:hint="cs"/>
          <w:b/>
          <w:bCs/>
          <w:sz w:val="28"/>
          <w:szCs w:val="28"/>
          <w:rtl/>
        </w:rPr>
        <w:t>.......................................</w:t>
      </w:r>
      <w:r w:rsidR="009064BF">
        <w:rPr>
          <w:rFonts w:cs="2  Titr" w:hint="cs"/>
          <w:b/>
          <w:bCs/>
          <w:sz w:val="28"/>
          <w:szCs w:val="28"/>
          <w:rtl/>
        </w:rPr>
        <w:t xml:space="preserve"> </w:t>
      </w:r>
      <w:r w:rsidRPr="009064BF">
        <w:rPr>
          <w:rFonts w:cs="2  Titr" w:hint="cs"/>
          <w:b/>
          <w:bCs/>
          <w:sz w:val="28"/>
          <w:szCs w:val="28"/>
          <w:rtl/>
        </w:rPr>
        <w:t xml:space="preserve">بیمارستان </w:t>
      </w:r>
      <w:r w:rsidR="009064BF">
        <w:rPr>
          <w:rFonts w:cs="B Nazanin" w:hint="cs"/>
          <w:b/>
          <w:bCs/>
          <w:sz w:val="28"/>
          <w:szCs w:val="28"/>
          <w:rtl/>
        </w:rPr>
        <w:t>........................................</w:t>
      </w:r>
    </w:p>
    <w:tbl>
      <w:tblPr>
        <w:tblStyle w:val="TableGrid"/>
        <w:bidiVisual/>
        <w:tblW w:w="16056" w:type="dxa"/>
        <w:tblInd w:w="-960" w:type="dxa"/>
        <w:tblLayout w:type="fixed"/>
        <w:tblLook w:val="04A0"/>
      </w:tblPr>
      <w:tblGrid>
        <w:gridCol w:w="1276"/>
        <w:gridCol w:w="567"/>
        <w:gridCol w:w="850"/>
        <w:gridCol w:w="827"/>
        <w:gridCol w:w="563"/>
        <w:gridCol w:w="844"/>
        <w:gridCol w:w="705"/>
        <w:gridCol w:w="563"/>
        <w:gridCol w:w="564"/>
        <w:gridCol w:w="986"/>
        <w:gridCol w:w="987"/>
        <w:gridCol w:w="624"/>
        <w:gridCol w:w="992"/>
        <w:gridCol w:w="1276"/>
        <w:gridCol w:w="1134"/>
        <w:gridCol w:w="905"/>
        <w:gridCol w:w="937"/>
        <w:gridCol w:w="1456"/>
      </w:tblGrid>
      <w:tr w:rsidR="00224F16" w:rsidRPr="00F16594" w:rsidTr="007B257C">
        <w:trPr>
          <w:trHeight w:val="481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جنس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تاریخ تولد</w:t>
            </w:r>
          </w:p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روز ماه  سال</w:t>
            </w:r>
          </w:p>
        </w:tc>
        <w:tc>
          <w:tcPr>
            <w:tcW w:w="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شغل</w:t>
            </w:r>
          </w:p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تاهل**</w:t>
            </w:r>
          </w:p>
        </w:tc>
        <w:tc>
          <w:tcPr>
            <w:tcW w:w="8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تحصیلات***</w:t>
            </w:r>
          </w:p>
        </w:tc>
        <w:tc>
          <w:tcPr>
            <w:tcW w:w="7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A149C5" w:rsidRDefault="007D7F7A" w:rsidP="00A149C5">
            <w:pPr>
              <w:jc w:val="center"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 w:rsidRPr="00A149C5">
              <w:rPr>
                <w:rFonts w:cs="B Nazanin" w:hint="cs"/>
                <w:b/>
                <w:bCs/>
                <w:sz w:val="16"/>
                <w:szCs w:val="16"/>
                <w:rtl/>
              </w:rPr>
              <w:t>رشته تحصیلی</w:t>
            </w:r>
          </w:p>
        </w:tc>
        <w:tc>
          <w:tcPr>
            <w:tcW w:w="11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منطقه سکونت</w:t>
            </w:r>
          </w:p>
          <w:p w:rsidR="007D7F7A" w:rsidRPr="00E46B4F" w:rsidRDefault="007D7F7A" w:rsidP="007D7F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سابقه بیماری روانی</w:t>
            </w:r>
          </w:p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نوع بیماری</w:t>
            </w:r>
          </w:p>
        </w:tc>
        <w:tc>
          <w:tcPr>
            <w:tcW w:w="9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سابقه بیماری جسمی</w:t>
            </w:r>
            <w:r w:rsidRPr="00123B87">
              <w:rPr>
                <w:rFonts w:cs="B Nazanin"/>
                <w:b/>
                <w:bCs/>
                <w:sz w:val="16"/>
                <w:szCs w:val="16"/>
                <w:rtl/>
              </w:rPr>
              <w:softHyphen/>
            </w:r>
            <w:r w:rsidRPr="00123B87">
              <w:rPr>
                <w:rFonts w:cs="B Nazanin" w:hint="cs"/>
                <w:b/>
                <w:bCs/>
                <w:sz w:val="16"/>
                <w:szCs w:val="16"/>
                <w:rtl/>
              </w:rPr>
              <w:t>نوع بیماری</w:t>
            </w:r>
          </w:p>
        </w:tc>
        <w:tc>
          <w:tcPr>
            <w:tcW w:w="6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12645A" w:rsidRDefault="007D7F7A" w:rsidP="007D7F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645A">
              <w:rPr>
                <w:rFonts w:cs="B Nazanin" w:hint="cs"/>
                <w:b/>
                <w:bCs/>
                <w:sz w:val="16"/>
                <w:szCs w:val="16"/>
                <w:rtl/>
              </w:rPr>
              <w:t>سابقه مصرف دارو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7D7F7A" w:rsidRPr="0012645A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645A">
              <w:rPr>
                <w:rFonts w:cs="B Nazanin" w:hint="cs"/>
                <w:b/>
                <w:bCs/>
                <w:sz w:val="16"/>
                <w:szCs w:val="16"/>
                <w:rtl/>
              </w:rPr>
              <w:t>نوع دارو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7D7F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سابقه و  دفعات اقدام به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خودکشی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224F16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روش خودکشی ****</w:t>
            </w:r>
          </w:p>
        </w:tc>
        <w:tc>
          <w:tcPr>
            <w:tcW w:w="9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224F16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نتیجه خودکشی</w:t>
            </w:r>
          </w:p>
        </w:tc>
        <w:tc>
          <w:tcPr>
            <w:tcW w:w="9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FF564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علت</w:t>
            </w:r>
            <w:r w:rsidR="00FF564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وانگیزه خودکشی</w:t>
            </w:r>
          </w:p>
        </w:tc>
        <w:tc>
          <w:tcPr>
            <w:tcW w:w="14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تلفن تماس</w:t>
            </w:r>
          </w:p>
        </w:tc>
      </w:tr>
      <w:tr w:rsidR="00224F16" w:rsidRPr="00F16594" w:rsidTr="007B257C">
        <w:trPr>
          <w:trHeight w:val="481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A149C5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46B4F">
              <w:rPr>
                <w:rFonts w:cs="B Nazanin" w:hint="cs"/>
                <w:b/>
                <w:bCs/>
                <w:sz w:val="18"/>
                <w:szCs w:val="18"/>
                <w:rtl/>
              </w:rPr>
              <w:t>شهر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7D7F7A" w:rsidRDefault="007D7F7A" w:rsidP="007D7F7A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7D7F7A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روستا </w:t>
            </w:r>
          </w:p>
        </w:tc>
        <w:tc>
          <w:tcPr>
            <w:tcW w:w="9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123B87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12645A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A149C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7D7F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Pr="00E46B4F" w:rsidRDefault="007D7F7A" w:rsidP="00A149C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36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21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  <w:tr w:rsidR="00224F16" w:rsidTr="007B257C">
        <w:trPr>
          <w:trHeight w:val="436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  <w:p w:rsidR="007D7F7A" w:rsidRDefault="007D7F7A" w:rsidP="004E156D">
            <w:pPr>
              <w:rPr>
                <w:rtl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>
            <w:pPr>
              <w:bidi w:val="0"/>
              <w:rPr>
                <w:rtl/>
              </w:rPr>
            </w:pPr>
          </w:p>
          <w:p w:rsidR="007D7F7A" w:rsidRDefault="007D7F7A" w:rsidP="00E46B4F">
            <w:pPr>
              <w:rPr>
                <w:rtl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7F7A" w:rsidRDefault="007D7F7A" w:rsidP="004E156D">
            <w:pPr>
              <w:rPr>
                <w:rtl/>
              </w:rPr>
            </w:pPr>
          </w:p>
        </w:tc>
      </w:tr>
    </w:tbl>
    <w:p w:rsidR="00F3453B" w:rsidRDefault="00F3453B" w:rsidP="00C67A90">
      <w:pPr>
        <w:ind w:left="-217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*</w:t>
      </w:r>
      <w:r w:rsidR="00173453" w:rsidRPr="009064BF">
        <w:rPr>
          <w:rFonts w:cs="B Nazanin" w:hint="cs"/>
          <w:b/>
          <w:bCs/>
          <w:rtl/>
        </w:rPr>
        <w:t>شغل: 1- قانون گزاران،</w:t>
      </w:r>
      <w:r w:rsidR="004165F2" w:rsidRPr="009064BF">
        <w:rPr>
          <w:rFonts w:cs="B Nazanin" w:hint="cs"/>
          <w:b/>
          <w:bCs/>
          <w:rtl/>
        </w:rPr>
        <w:t>مقامات عالی رتبه و مدیران 2- متخصصان 3- تکنسین ها و دستیاران 4- کارمندان امور اداری و دفتری</w:t>
      </w:r>
      <w:r w:rsidR="00D81B70" w:rsidRPr="009064BF">
        <w:rPr>
          <w:rFonts w:cs="B Nazanin" w:hint="cs"/>
          <w:b/>
          <w:bCs/>
          <w:rtl/>
        </w:rPr>
        <w:t>5- کارکنان خدماتی و فروشندگان 6- کارکنان ماهر کشاورزی، جنگلداری و ماهیگیری 7- صنعت گران وکارکنان مشاغل مربوط 8- متصدیان و مونتاژگران ماشین آلات و دستگاهها و رانندگان وسایل نقلیه 9- کارگران ساده 10- نیروهای مسلح</w:t>
      </w:r>
      <w:r w:rsidR="00C67A90">
        <w:rPr>
          <w:rFonts w:cs="B Nazanin" w:hint="cs"/>
          <w:b/>
          <w:bCs/>
          <w:rtl/>
        </w:rPr>
        <w:t xml:space="preserve"> 11-سایر</w:t>
      </w:r>
      <w:r>
        <w:rPr>
          <w:rFonts w:cs="B Nazanin"/>
          <w:b/>
          <w:bCs/>
          <w:rtl/>
        </w:rPr>
        <w:br/>
      </w:r>
      <w:r>
        <w:rPr>
          <w:rFonts w:cs="B Nazanin" w:hint="cs"/>
          <w:b/>
          <w:bCs/>
          <w:rtl/>
        </w:rPr>
        <w:t>**تاهل: 1- مجرد 2- متاهل 3- مطلقه 4- بیوه 5- سایر 6- نا مشخص</w:t>
      </w:r>
      <w:r>
        <w:rPr>
          <w:rFonts w:cs="B Nazanin"/>
          <w:b/>
          <w:bCs/>
          <w:rtl/>
        </w:rPr>
        <w:br/>
      </w:r>
      <w:r>
        <w:rPr>
          <w:rFonts w:cs="B Nazanin" w:hint="cs"/>
          <w:b/>
          <w:bCs/>
          <w:rtl/>
        </w:rPr>
        <w:t>***تحصیلات:1- بی سواد 2- ابتدائی/ نهضت 3- راهنمایی 4- دبیرستان 5- دانشگاهی 6- دکترای تخصصی و فوق دکترا 7- سایر</w:t>
      </w:r>
      <w:r>
        <w:rPr>
          <w:rFonts w:cs="B Nazanin"/>
          <w:b/>
          <w:bCs/>
          <w:rtl/>
        </w:rPr>
        <w:br/>
      </w:r>
      <w:r>
        <w:rPr>
          <w:rFonts w:cs="B Nazanin" w:hint="cs"/>
          <w:b/>
          <w:bCs/>
          <w:rtl/>
        </w:rPr>
        <w:t>****روش خودکشی: 1- مسمومیت با دارو 2- مسمومیت با سم 3- مسمومیت با مواد مخدر 4- سلاح گرم 5- سلاح سرد 6- خودسوزی 7- دار زدن 8- پرتاب کردن 9- غرق شدن</w:t>
      </w:r>
    </w:p>
    <w:p w:rsidR="00A149C5" w:rsidRPr="00224F16" w:rsidRDefault="00A149C5" w:rsidP="007B257C">
      <w:pPr>
        <w:ind w:left="-217"/>
        <w:jc w:val="right"/>
        <w:rPr>
          <w:rFonts w:cs="B Titr"/>
          <w:sz w:val="18"/>
          <w:szCs w:val="18"/>
          <w:rtl/>
        </w:rPr>
      </w:pPr>
      <w:r w:rsidRPr="00224F16">
        <w:rPr>
          <w:rFonts w:cs="B Titr" w:hint="cs"/>
          <w:sz w:val="18"/>
          <w:szCs w:val="18"/>
          <w:rtl/>
        </w:rPr>
        <w:t>نام و نام خانوادگی تکمیل کننده فرم:                                                                             تاریخ تکمیل:</w:t>
      </w:r>
    </w:p>
    <w:sectPr w:rsidR="00A149C5" w:rsidRPr="00224F16" w:rsidSect="00224F16">
      <w:pgSz w:w="16838" w:h="11906" w:orient="landscape"/>
      <w:pgMar w:top="238" w:right="1440" w:bottom="26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74E4"/>
    <w:rsid w:val="000E48E1"/>
    <w:rsid w:val="00123B87"/>
    <w:rsid w:val="0012645A"/>
    <w:rsid w:val="00171492"/>
    <w:rsid w:val="00173453"/>
    <w:rsid w:val="00224F16"/>
    <w:rsid w:val="00256ADF"/>
    <w:rsid w:val="004165F2"/>
    <w:rsid w:val="00424517"/>
    <w:rsid w:val="004E156D"/>
    <w:rsid w:val="005E303A"/>
    <w:rsid w:val="005F394E"/>
    <w:rsid w:val="006B5D51"/>
    <w:rsid w:val="00701C5B"/>
    <w:rsid w:val="007874E4"/>
    <w:rsid w:val="007A6CCF"/>
    <w:rsid w:val="007B257C"/>
    <w:rsid w:val="007D7F7A"/>
    <w:rsid w:val="00887CF4"/>
    <w:rsid w:val="009064BF"/>
    <w:rsid w:val="00995B14"/>
    <w:rsid w:val="00A149C5"/>
    <w:rsid w:val="00A33AE2"/>
    <w:rsid w:val="00C31EAF"/>
    <w:rsid w:val="00C67A90"/>
    <w:rsid w:val="00D81B70"/>
    <w:rsid w:val="00DC2A5F"/>
    <w:rsid w:val="00E46B4F"/>
    <w:rsid w:val="00F16594"/>
    <w:rsid w:val="00F3453B"/>
    <w:rsid w:val="00F734CC"/>
    <w:rsid w:val="00FF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9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15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HamraH RayaneH</dc:creator>
  <cp:lastModifiedBy>AMP</cp:lastModifiedBy>
  <cp:revision>15</cp:revision>
  <cp:lastPrinted>2014-04-30T05:26:00Z</cp:lastPrinted>
  <dcterms:created xsi:type="dcterms:W3CDTF">2014-01-25T06:25:00Z</dcterms:created>
  <dcterms:modified xsi:type="dcterms:W3CDTF">2014-04-30T05:35:00Z</dcterms:modified>
</cp:coreProperties>
</file>